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B" w:rsidRDefault="00B51A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180971E" wp14:editId="3D320FD9">
            <wp:extent cx="1048385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2FB" w:rsidRPr="00C522F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522FB" w:rsidRPr="00B51A6B">
        <w:rPr>
          <w:rFonts w:ascii="Times New Roman" w:hAnsi="Times New Roman" w:cs="Times New Roman"/>
          <w:b/>
          <w:sz w:val="36"/>
          <w:szCs w:val="36"/>
        </w:rPr>
        <w:t xml:space="preserve">День открытых дверей в МАОУ «СОШ №55» </w:t>
      </w:r>
      <w:proofErr w:type="spellStart"/>
      <w:r w:rsidR="00C522FB" w:rsidRPr="00B51A6B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="00C522FB" w:rsidRPr="00B51A6B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="00C522FB" w:rsidRPr="00B51A6B">
        <w:rPr>
          <w:rFonts w:ascii="Times New Roman" w:hAnsi="Times New Roman" w:cs="Times New Roman"/>
          <w:b/>
          <w:sz w:val="36"/>
          <w:szCs w:val="36"/>
        </w:rPr>
        <w:t>ерми</w:t>
      </w:r>
      <w:proofErr w:type="spellEnd"/>
    </w:p>
    <w:p w:rsidR="00355E1D" w:rsidRPr="00B51A6B" w:rsidRDefault="008544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11 февраля 2017г.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120"/>
        <w:gridCol w:w="2475"/>
        <w:gridCol w:w="3328"/>
      </w:tblGrid>
      <w:tr w:rsidR="0037780D" w:rsidTr="0037780D">
        <w:trPr>
          <w:jc w:val="center"/>
        </w:trPr>
        <w:tc>
          <w:tcPr>
            <w:tcW w:w="1809" w:type="dxa"/>
          </w:tcPr>
          <w:p w:rsidR="0037780D" w:rsidRPr="00CB39E0" w:rsidRDefault="0037780D" w:rsidP="00B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20" w:type="dxa"/>
          </w:tcPr>
          <w:p w:rsidR="0037780D" w:rsidRPr="00CB39E0" w:rsidRDefault="0037780D" w:rsidP="00B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75" w:type="dxa"/>
          </w:tcPr>
          <w:p w:rsidR="0037780D" w:rsidRPr="00CB39E0" w:rsidRDefault="0037780D" w:rsidP="00B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328" w:type="dxa"/>
          </w:tcPr>
          <w:p w:rsidR="0037780D" w:rsidRPr="00CB39E0" w:rsidRDefault="0037780D" w:rsidP="00B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7780D" w:rsidTr="0037780D">
        <w:trPr>
          <w:jc w:val="center"/>
        </w:trPr>
        <w:tc>
          <w:tcPr>
            <w:tcW w:w="1809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4120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2475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328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8-11классы, родители</w:t>
            </w:r>
          </w:p>
        </w:tc>
      </w:tr>
      <w:tr w:rsidR="0037780D" w:rsidTr="0037780D">
        <w:trPr>
          <w:jc w:val="center"/>
        </w:trPr>
        <w:tc>
          <w:tcPr>
            <w:tcW w:w="1809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4120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психолога, социального педагога</w:t>
            </w:r>
          </w:p>
        </w:tc>
        <w:tc>
          <w:tcPr>
            <w:tcW w:w="2475" w:type="dxa"/>
          </w:tcPr>
          <w:p w:rsidR="0037780D" w:rsidRPr="00CB39E0" w:rsidRDefault="0037780D" w:rsidP="007D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социально-психологической службы</w:t>
            </w:r>
          </w:p>
        </w:tc>
        <w:tc>
          <w:tcPr>
            <w:tcW w:w="3328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ученики, родители</w:t>
            </w:r>
          </w:p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80D" w:rsidTr="0037780D">
        <w:trPr>
          <w:jc w:val="center"/>
        </w:trPr>
        <w:tc>
          <w:tcPr>
            <w:tcW w:w="1809" w:type="dxa"/>
            <w:vMerge w:val="restart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4120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75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328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9 классы, родители</w:t>
            </w:r>
          </w:p>
        </w:tc>
      </w:tr>
      <w:tr w:rsidR="0037780D" w:rsidTr="0037780D">
        <w:trPr>
          <w:jc w:val="center"/>
        </w:trPr>
        <w:tc>
          <w:tcPr>
            <w:tcW w:w="1809" w:type="dxa"/>
            <w:vMerge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«Веселая команда» (спортивные соревнования)</w:t>
            </w:r>
          </w:p>
        </w:tc>
        <w:tc>
          <w:tcPr>
            <w:tcW w:w="2475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28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ученики, родители</w:t>
            </w:r>
          </w:p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</w:tr>
      <w:tr w:rsidR="0037780D" w:rsidTr="0037780D">
        <w:trPr>
          <w:jc w:val="center"/>
        </w:trPr>
        <w:tc>
          <w:tcPr>
            <w:tcW w:w="1809" w:type="dxa"/>
            <w:vMerge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Знай и соблюдай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5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3328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ученики, родители</w:t>
            </w:r>
          </w:p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37780D" w:rsidTr="0037780D">
        <w:trPr>
          <w:trHeight w:val="400"/>
          <w:jc w:val="center"/>
        </w:trPr>
        <w:tc>
          <w:tcPr>
            <w:tcW w:w="1809" w:type="dxa"/>
            <w:vMerge w:val="restart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4120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75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328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1 классы 2017-2018уг, родители</w:t>
            </w:r>
          </w:p>
        </w:tc>
      </w:tr>
      <w:tr w:rsidR="0037780D" w:rsidTr="0037780D">
        <w:trPr>
          <w:trHeight w:val="404"/>
          <w:jc w:val="center"/>
        </w:trPr>
        <w:tc>
          <w:tcPr>
            <w:tcW w:w="1809" w:type="dxa"/>
            <w:vMerge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37780D" w:rsidRPr="00CB39E0" w:rsidRDefault="0037780D" w:rsidP="00C5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«Веселая команда» (спортивные соревнования)</w:t>
            </w:r>
          </w:p>
        </w:tc>
        <w:tc>
          <w:tcPr>
            <w:tcW w:w="2475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bookmarkStart w:id="0" w:name="_GoBack"/>
            <w:bookmarkEnd w:id="0"/>
          </w:p>
        </w:tc>
        <w:tc>
          <w:tcPr>
            <w:tcW w:w="3328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ученики, родители</w:t>
            </w:r>
          </w:p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37780D" w:rsidTr="0037780D">
        <w:trPr>
          <w:trHeight w:val="404"/>
          <w:jc w:val="center"/>
        </w:trPr>
        <w:tc>
          <w:tcPr>
            <w:tcW w:w="1809" w:type="dxa"/>
            <w:vMerge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37780D" w:rsidRPr="00CB39E0" w:rsidRDefault="0037780D" w:rsidP="007D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поселок</w:t>
            </w: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5" w:type="dxa"/>
          </w:tcPr>
          <w:p w:rsidR="0037780D" w:rsidRPr="00CB39E0" w:rsidRDefault="0037780D" w:rsidP="007D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ИЗО</w:t>
            </w:r>
          </w:p>
        </w:tc>
        <w:tc>
          <w:tcPr>
            <w:tcW w:w="3328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1 класс, родители</w:t>
            </w:r>
          </w:p>
        </w:tc>
      </w:tr>
      <w:tr w:rsidR="0037780D" w:rsidTr="0037780D">
        <w:trPr>
          <w:trHeight w:val="336"/>
          <w:jc w:val="center"/>
        </w:trPr>
        <w:tc>
          <w:tcPr>
            <w:tcW w:w="1809" w:type="dxa"/>
            <w:vMerge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37780D" w:rsidRPr="00CB39E0" w:rsidRDefault="0037780D" w:rsidP="00C5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5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3328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ученики, родители</w:t>
            </w:r>
          </w:p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37780D" w:rsidTr="0037780D">
        <w:trPr>
          <w:jc w:val="center"/>
        </w:trPr>
        <w:tc>
          <w:tcPr>
            <w:tcW w:w="1809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12.00- 13.30</w:t>
            </w:r>
          </w:p>
        </w:tc>
        <w:tc>
          <w:tcPr>
            <w:tcW w:w="4120" w:type="dxa"/>
          </w:tcPr>
          <w:p w:rsidR="0037780D" w:rsidRPr="00CB39E0" w:rsidRDefault="0037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2475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328" w:type="dxa"/>
          </w:tcPr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ученики, родители</w:t>
            </w:r>
          </w:p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классы, </w:t>
            </w:r>
          </w:p>
          <w:p w:rsidR="0037780D" w:rsidRPr="00CB39E0" w:rsidRDefault="0037780D" w:rsidP="00B5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9E0"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</w:tr>
    </w:tbl>
    <w:p w:rsidR="00845058" w:rsidRPr="00C522FB" w:rsidRDefault="00845058">
      <w:pPr>
        <w:rPr>
          <w:rFonts w:ascii="Times New Roman" w:hAnsi="Times New Roman" w:cs="Times New Roman"/>
          <w:sz w:val="32"/>
          <w:szCs w:val="32"/>
        </w:rPr>
      </w:pPr>
    </w:p>
    <w:sectPr w:rsidR="00845058" w:rsidRPr="00C522FB" w:rsidSect="00CB39E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FB"/>
    <w:rsid w:val="00355E1D"/>
    <w:rsid w:val="0037780D"/>
    <w:rsid w:val="007D4CD2"/>
    <w:rsid w:val="00845058"/>
    <w:rsid w:val="00854413"/>
    <w:rsid w:val="00B51A6B"/>
    <w:rsid w:val="00C522FB"/>
    <w:rsid w:val="00C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5</cp:revision>
  <dcterms:created xsi:type="dcterms:W3CDTF">2017-01-26T06:54:00Z</dcterms:created>
  <dcterms:modified xsi:type="dcterms:W3CDTF">2017-02-03T04:11:00Z</dcterms:modified>
</cp:coreProperties>
</file>