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1" w:type="dxa"/>
        <w:tblInd w:w="-176" w:type="dxa"/>
        <w:tblLook w:val="04A0" w:firstRow="1" w:lastRow="0" w:firstColumn="1" w:lastColumn="0" w:noHBand="0" w:noVBand="1"/>
      </w:tblPr>
      <w:tblGrid>
        <w:gridCol w:w="1431"/>
        <w:gridCol w:w="1297"/>
        <w:gridCol w:w="915"/>
        <w:gridCol w:w="1838"/>
      </w:tblGrid>
      <w:tr w:rsidR="00651FAE" w:rsidRPr="00BF46E6" w:rsidTr="00651FAE">
        <w:trPr>
          <w:trHeight w:val="210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МАОУ "СОШ № 55" г. Перми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1BDD" w:rsidRPr="00BF46E6" w:rsidTr="00651FAE">
        <w:trPr>
          <w:trHeight w:val="210"/>
        </w:trPr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0C" w:rsidRPr="00BF46E6" w:rsidRDefault="00651FAE" w:rsidP="007F530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F530C"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5903004277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590301001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30C" w:rsidRPr="00BF46E6" w:rsidRDefault="007F530C" w:rsidP="007F53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30C" w:rsidRPr="00BF46E6" w:rsidRDefault="00BF46E6" w:rsidP="00EB4C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>2 700</w:t>
            </w:r>
            <w:r w:rsidR="007F530C" w:rsidRPr="00BF46E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 xml:space="preserve"> руб.  00 коп.</w:t>
            </w:r>
          </w:p>
        </w:tc>
      </w:tr>
      <w:tr w:rsidR="00651FAE" w:rsidRPr="00BF46E6" w:rsidTr="00651FAE">
        <w:trPr>
          <w:trHeight w:val="271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"Средняя общеобразовательная школа № 55" г. Перми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FAE" w:rsidRPr="00BF46E6" w:rsidTr="00651FAE">
        <w:trPr>
          <w:trHeight w:val="643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40703810449494040932</w:t>
            </w:r>
          </w:p>
        </w:tc>
      </w:tr>
      <w:tr w:rsidR="00651FAE" w:rsidRPr="00BF46E6" w:rsidTr="00651FAE">
        <w:trPr>
          <w:trHeight w:val="243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Западно-Уральский Банк ОАО "Сбербанк России" г. Пермь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045773603</w:t>
            </w:r>
          </w:p>
        </w:tc>
      </w:tr>
      <w:tr w:rsidR="00651FAE" w:rsidRPr="00BF46E6" w:rsidTr="00651FAE">
        <w:trPr>
          <w:trHeight w:val="210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. №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30101810900000000603</w:t>
            </w:r>
          </w:p>
        </w:tc>
      </w:tr>
      <w:tr w:rsidR="00E71BDD" w:rsidRPr="00BF46E6" w:rsidTr="00651FAE">
        <w:trPr>
          <w:trHeight w:val="210"/>
        </w:trPr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530C" w:rsidRPr="00BF46E6" w:rsidTr="00651FAE">
        <w:trPr>
          <w:trHeight w:val="210"/>
        </w:trPr>
        <w:tc>
          <w:tcPr>
            <w:tcW w:w="54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30C" w:rsidRPr="00BF46E6" w:rsidRDefault="00E71BDD" w:rsidP="00651F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плательщика</w:t>
            </w:r>
            <w:r w:rsidR="007F530C"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_________________________________________</w:t>
            </w:r>
            <w:r w:rsidR="00651FA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_______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F530C" w:rsidRPr="00BF46E6" w:rsidTr="00651FAE">
        <w:trPr>
          <w:trHeight w:val="210"/>
        </w:trPr>
        <w:tc>
          <w:tcPr>
            <w:tcW w:w="36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ребенка ___________________________________________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BF46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месяц   </w:t>
            </w:r>
            <w:r w:rsidR="00015437"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сентяб</w:t>
            </w: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рь</w:t>
            </w:r>
            <w:r w:rsidR="00F87C24"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 201</w:t>
            </w:r>
            <w:r w:rsid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7</w:t>
            </w: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г</w:t>
            </w: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</w:tr>
      <w:tr w:rsidR="007F530C" w:rsidRPr="00BF46E6" w:rsidTr="00651FAE">
        <w:trPr>
          <w:trHeight w:val="161"/>
        </w:trPr>
        <w:tc>
          <w:tcPr>
            <w:tcW w:w="54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530C" w:rsidRPr="00BF46E6" w:rsidRDefault="007F530C" w:rsidP="006450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ПОУ "_</w:t>
            </w:r>
            <w:r w:rsidR="00645034"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Школа  Досуга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________"</w:t>
            </w:r>
          </w:p>
        </w:tc>
      </w:tr>
      <w:tr w:rsidR="007F530C" w:rsidRPr="00BF46E6" w:rsidTr="00651FAE">
        <w:trPr>
          <w:trHeight w:val="222"/>
        </w:trPr>
        <w:tc>
          <w:tcPr>
            <w:tcW w:w="5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FAE" w:rsidRPr="00BF46E6" w:rsidTr="00651FAE">
        <w:trPr>
          <w:trHeight w:val="210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МАОУ "СОШ № 55" г. Перми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30C" w:rsidRPr="00BF46E6" w:rsidRDefault="007F530C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1BDD" w:rsidRPr="00BF46E6" w:rsidTr="00651FAE">
        <w:trPr>
          <w:trHeight w:val="210"/>
        </w:trPr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2D" w:rsidRPr="00BF46E6" w:rsidRDefault="00A6612D" w:rsidP="007F530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5903004277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2D" w:rsidRPr="00BF46E6" w:rsidRDefault="00A6612D" w:rsidP="007F530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590301001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2D" w:rsidRPr="00BF46E6" w:rsidRDefault="00A6612D" w:rsidP="007F53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12D" w:rsidRPr="00BF46E6" w:rsidRDefault="00BF46E6" w:rsidP="00EB4C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>3 780</w:t>
            </w:r>
            <w:r w:rsidR="00A6612D" w:rsidRPr="00BF46E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 xml:space="preserve"> руб.  00 коп.</w:t>
            </w:r>
          </w:p>
        </w:tc>
      </w:tr>
      <w:tr w:rsidR="00651FAE" w:rsidRPr="00BF46E6" w:rsidTr="00651FAE">
        <w:trPr>
          <w:trHeight w:val="271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D" w:rsidRPr="00BF46E6" w:rsidRDefault="00A6612D" w:rsidP="007F53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"Средняя общеобразовательная школа № 55" г. Перми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FAE" w:rsidRPr="00BF46E6" w:rsidTr="00651FAE">
        <w:trPr>
          <w:trHeight w:val="643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40703810449494040932</w:t>
            </w:r>
          </w:p>
        </w:tc>
      </w:tr>
      <w:tr w:rsidR="00651FAE" w:rsidRPr="00BF46E6" w:rsidTr="00651FAE">
        <w:trPr>
          <w:trHeight w:val="210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Западно-Уральский Банк ОАО "Сбербанк России" г. Пермь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045773603</w:t>
            </w:r>
          </w:p>
        </w:tc>
      </w:tr>
      <w:tr w:rsidR="00651FAE" w:rsidRPr="00BF46E6" w:rsidTr="00651FAE">
        <w:trPr>
          <w:trHeight w:val="210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. №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30101810900000000603</w:t>
            </w:r>
          </w:p>
        </w:tc>
      </w:tr>
      <w:tr w:rsidR="00E71BDD" w:rsidRPr="00BF46E6" w:rsidTr="00651FAE">
        <w:trPr>
          <w:trHeight w:val="210"/>
        </w:trPr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12D" w:rsidRPr="00BF46E6" w:rsidRDefault="00A6612D" w:rsidP="007F53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12D" w:rsidRPr="00BF46E6" w:rsidTr="00651FAE">
        <w:trPr>
          <w:trHeight w:val="210"/>
        </w:trPr>
        <w:tc>
          <w:tcPr>
            <w:tcW w:w="54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612D" w:rsidRPr="00BF46E6" w:rsidRDefault="00651FAE" w:rsidP="00651F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плательщика</w:t>
            </w:r>
            <w:r w:rsidR="00A6612D"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______________________________________________</w:t>
            </w:r>
          </w:p>
        </w:tc>
      </w:tr>
      <w:tr w:rsidR="00A6612D" w:rsidRPr="00BF46E6" w:rsidTr="00651FAE">
        <w:trPr>
          <w:trHeight w:val="210"/>
        </w:trPr>
        <w:tc>
          <w:tcPr>
            <w:tcW w:w="36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D" w:rsidRPr="00BF46E6" w:rsidRDefault="00A6612D" w:rsidP="00D403D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ребенка ___________________________________________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12D" w:rsidRPr="00BF46E6" w:rsidRDefault="00A6612D" w:rsidP="00BF46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месяц    </w:t>
            </w:r>
            <w:r w:rsid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октяб</w:t>
            </w: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рь</w:t>
            </w:r>
            <w:r w:rsidR="00F87C24"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 201</w:t>
            </w:r>
            <w:r w:rsidR="00EB4C0D"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7</w:t>
            </w: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г</w:t>
            </w: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</w:tr>
      <w:tr w:rsidR="00A6612D" w:rsidRPr="00BF46E6" w:rsidTr="00651FAE">
        <w:trPr>
          <w:trHeight w:val="149"/>
        </w:trPr>
        <w:tc>
          <w:tcPr>
            <w:tcW w:w="54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612D" w:rsidRPr="00BF46E6" w:rsidRDefault="00A6612D" w:rsidP="00D403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ПОУ "_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Школа  Досуга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________"</w:t>
            </w:r>
          </w:p>
        </w:tc>
      </w:tr>
      <w:tr w:rsidR="00651FAE" w:rsidRPr="00BF46E6" w:rsidTr="00651FAE">
        <w:trPr>
          <w:trHeight w:val="149"/>
        </w:trPr>
        <w:tc>
          <w:tcPr>
            <w:tcW w:w="54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1FAE" w:rsidRPr="00BF46E6" w:rsidRDefault="00651FAE" w:rsidP="00D403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46E6" w:rsidRPr="00BF46E6" w:rsidTr="00651FAE">
        <w:trPr>
          <w:trHeight w:val="21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lastRenderedPageBreak/>
              <w:t>МАОУ "СОШ № 55" г. Перми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46E6" w:rsidRPr="00BF46E6" w:rsidTr="00651FAE">
        <w:trPr>
          <w:trHeight w:val="2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5903004277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590301001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6E6" w:rsidRPr="00BF46E6" w:rsidRDefault="00BF46E6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6E6" w:rsidRPr="00BF46E6" w:rsidRDefault="00BF46E6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>3 240</w:t>
            </w:r>
            <w:r w:rsidRPr="00BF46E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 xml:space="preserve"> руб.  00 коп.</w:t>
            </w:r>
          </w:p>
        </w:tc>
      </w:tr>
      <w:tr w:rsidR="00BF46E6" w:rsidRPr="00BF46E6" w:rsidTr="00651FAE">
        <w:trPr>
          <w:trHeight w:val="271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"Средняя общеобразовательная школа № 55" г. Перми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F46E6" w:rsidRPr="00BF46E6" w:rsidTr="00651FAE">
        <w:trPr>
          <w:trHeight w:val="643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40703810449494040932</w:t>
            </w:r>
          </w:p>
        </w:tc>
      </w:tr>
      <w:tr w:rsidR="00BF46E6" w:rsidRPr="00BF46E6" w:rsidTr="00651FAE">
        <w:trPr>
          <w:trHeight w:val="210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Западно-Уральский Банк ОАО "Сбербанк России" г. Пермь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045773603</w:t>
            </w:r>
          </w:p>
        </w:tc>
      </w:tr>
      <w:tr w:rsidR="00BF46E6" w:rsidRPr="00BF46E6" w:rsidTr="00651FAE">
        <w:trPr>
          <w:trHeight w:val="210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. №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30101810900000000603</w:t>
            </w:r>
          </w:p>
        </w:tc>
      </w:tr>
      <w:tr w:rsidR="00BF46E6" w:rsidRPr="00BF46E6" w:rsidTr="00651FAE">
        <w:trPr>
          <w:trHeight w:val="21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46E6" w:rsidRPr="00BF46E6" w:rsidTr="00651FAE">
        <w:trPr>
          <w:trHeight w:val="210"/>
        </w:trPr>
        <w:tc>
          <w:tcPr>
            <w:tcW w:w="54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651F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плательщика ________________________________________________</w:t>
            </w:r>
          </w:p>
        </w:tc>
      </w:tr>
      <w:tr w:rsidR="00BF46E6" w:rsidRPr="00BF46E6" w:rsidTr="00651FAE">
        <w:trPr>
          <w:trHeight w:val="210"/>
        </w:trPr>
        <w:tc>
          <w:tcPr>
            <w:tcW w:w="36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ребенка ___________________________________________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E6" w:rsidRPr="00BF46E6" w:rsidRDefault="00BF46E6" w:rsidP="00BF46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месяц    </w:t>
            </w:r>
            <w:r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нояб</w:t>
            </w: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рь  2017г</w:t>
            </w: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</w:tr>
      <w:tr w:rsidR="00BF46E6" w:rsidRPr="00BF46E6" w:rsidTr="00651FAE">
        <w:trPr>
          <w:trHeight w:val="141"/>
        </w:trPr>
        <w:tc>
          <w:tcPr>
            <w:tcW w:w="5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6E6" w:rsidRPr="00BF46E6" w:rsidRDefault="00BF46E6" w:rsidP="001517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ПОУ "_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Школа  Досуга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________"</w:t>
            </w:r>
          </w:p>
        </w:tc>
      </w:tr>
      <w:tr w:rsidR="00651FAE" w:rsidRPr="00BF46E6" w:rsidTr="00651FAE">
        <w:trPr>
          <w:trHeight w:val="141"/>
        </w:trPr>
        <w:tc>
          <w:tcPr>
            <w:tcW w:w="5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AE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0E3B" w:rsidRPr="00BF46E6" w:rsidTr="00651FAE">
        <w:trPr>
          <w:trHeight w:val="21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МАОУ "СОШ № 55" г. Перми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0E3B" w:rsidRPr="00BF46E6" w:rsidTr="00651FAE">
        <w:trPr>
          <w:trHeight w:val="2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5903004277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590301001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E3B" w:rsidRPr="00BF46E6" w:rsidRDefault="001C0E3B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3B" w:rsidRPr="00BF46E6" w:rsidRDefault="001C0E3B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>3 780 руб.  00 коп.</w:t>
            </w:r>
          </w:p>
        </w:tc>
      </w:tr>
      <w:tr w:rsidR="001C0E3B" w:rsidRPr="00BF46E6" w:rsidTr="00651FAE">
        <w:trPr>
          <w:trHeight w:val="271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"Средняя общеобразовательная школа № 55" г. Перми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C0E3B" w:rsidRPr="00BF46E6" w:rsidTr="00651FAE">
        <w:trPr>
          <w:trHeight w:val="643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40703810449494040932</w:t>
            </w:r>
          </w:p>
        </w:tc>
      </w:tr>
      <w:tr w:rsidR="001C0E3B" w:rsidRPr="00BF46E6" w:rsidTr="00651FAE">
        <w:trPr>
          <w:trHeight w:val="210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Западно-Уральский Банк ОАО "Сбербанк России" г. Пермь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045773603</w:t>
            </w:r>
          </w:p>
        </w:tc>
      </w:tr>
      <w:tr w:rsidR="001C0E3B" w:rsidRPr="00BF46E6" w:rsidTr="00651FAE">
        <w:trPr>
          <w:trHeight w:val="210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. №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30101810900000000603</w:t>
            </w:r>
          </w:p>
        </w:tc>
      </w:tr>
      <w:tr w:rsidR="001C0E3B" w:rsidRPr="00BF46E6" w:rsidTr="00651FAE">
        <w:trPr>
          <w:trHeight w:val="21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0E3B" w:rsidRPr="00BF46E6" w:rsidTr="00651FAE">
        <w:trPr>
          <w:trHeight w:val="210"/>
        </w:trPr>
        <w:tc>
          <w:tcPr>
            <w:tcW w:w="54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651F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плательщика ______________________________________________</w:t>
            </w:r>
          </w:p>
        </w:tc>
      </w:tr>
      <w:tr w:rsidR="001C0E3B" w:rsidRPr="00BF46E6" w:rsidTr="00651FAE">
        <w:trPr>
          <w:trHeight w:val="210"/>
        </w:trPr>
        <w:tc>
          <w:tcPr>
            <w:tcW w:w="36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ребенка ___________________________________________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3B" w:rsidRPr="00BF46E6" w:rsidRDefault="001C0E3B" w:rsidP="001C0E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месяц    </w:t>
            </w:r>
            <w:r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дека</w:t>
            </w:r>
            <w:r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б</w:t>
            </w: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рь  2017г</w:t>
            </w: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</w:tr>
      <w:tr w:rsidR="001C0E3B" w:rsidRPr="00BF46E6" w:rsidTr="00651FAE">
        <w:trPr>
          <w:trHeight w:val="275"/>
        </w:trPr>
        <w:tc>
          <w:tcPr>
            <w:tcW w:w="5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E3B" w:rsidRPr="00BF46E6" w:rsidRDefault="001C0E3B" w:rsidP="001517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ПОУ "_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Школа  Досуга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________"</w:t>
            </w:r>
          </w:p>
        </w:tc>
      </w:tr>
    </w:tbl>
    <w:p w:rsidR="00651FAE" w:rsidRDefault="00651FAE">
      <w:pPr>
        <w:sectPr w:rsidR="00651FAE" w:rsidSect="00651FAE">
          <w:pgSz w:w="11906" w:h="16838"/>
          <w:pgMar w:top="284" w:right="426" w:bottom="1134" w:left="850" w:header="708" w:footer="708" w:gutter="0"/>
          <w:cols w:num="2" w:space="708"/>
          <w:docGrid w:linePitch="360"/>
        </w:sectPr>
      </w:pPr>
    </w:p>
    <w:p w:rsidR="001C0E3B" w:rsidRDefault="001C0E3B"/>
    <w:p w:rsidR="00651FAE" w:rsidRDefault="00651FAE" w:rsidP="0015178E">
      <w:pPr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sectPr w:rsidR="00651FAE" w:rsidSect="00651FAE">
          <w:type w:val="continuous"/>
          <w:pgSz w:w="11906" w:h="16838"/>
          <w:pgMar w:top="284" w:right="426" w:bottom="1134" w:left="850" w:header="708" w:footer="708" w:gutter="0"/>
          <w:cols w:space="708"/>
          <w:docGrid w:linePitch="360"/>
        </w:sectPr>
      </w:pPr>
    </w:p>
    <w:tbl>
      <w:tblPr>
        <w:tblW w:w="5481" w:type="dxa"/>
        <w:tblInd w:w="-176" w:type="dxa"/>
        <w:tblLook w:val="04A0" w:firstRow="1" w:lastRow="0" w:firstColumn="1" w:lastColumn="0" w:noHBand="0" w:noVBand="1"/>
      </w:tblPr>
      <w:tblGrid>
        <w:gridCol w:w="1431"/>
        <w:gridCol w:w="1297"/>
        <w:gridCol w:w="915"/>
        <w:gridCol w:w="1838"/>
      </w:tblGrid>
      <w:tr w:rsidR="00651FAE" w:rsidRPr="00BF46E6" w:rsidTr="0015178E">
        <w:trPr>
          <w:trHeight w:val="210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lastRenderedPageBreak/>
              <w:t>МАОУ "СОШ № 55" г. Перми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FAE" w:rsidRPr="00BF46E6" w:rsidTr="0015178E">
        <w:trPr>
          <w:trHeight w:val="210"/>
        </w:trPr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5903004277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590301001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FAE" w:rsidRPr="00BF46E6" w:rsidRDefault="00651FAE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>2 700 руб.  00 коп.</w:t>
            </w:r>
          </w:p>
        </w:tc>
      </w:tr>
      <w:tr w:rsidR="00651FAE" w:rsidRPr="00BF46E6" w:rsidTr="0015178E">
        <w:trPr>
          <w:trHeight w:val="271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"Средняя общеобразовательная школа № 55" г. Перми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FAE" w:rsidRPr="00BF46E6" w:rsidTr="0015178E">
        <w:trPr>
          <w:trHeight w:val="643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40703810449494040932</w:t>
            </w:r>
          </w:p>
        </w:tc>
      </w:tr>
      <w:tr w:rsidR="00651FAE" w:rsidRPr="00BF46E6" w:rsidTr="0015178E">
        <w:trPr>
          <w:trHeight w:val="243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Западно-Уральский Банк ОАО "Сбербанк России" г. Пермь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045773603</w:t>
            </w:r>
          </w:p>
        </w:tc>
      </w:tr>
      <w:tr w:rsidR="00651FAE" w:rsidRPr="00BF46E6" w:rsidTr="0015178E">
        <w:trPr>
          <w:trHeight w:val="210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. №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30101810900000000603</w:t>
            </w:r>
          </w:p>
        </w:tc>
      </w:tr>
      <w:tr w:rsidR="00651FAE" w:rsidRPr="00BF46E6" w:rsidTr="0015178E">
        <w:trPr>
          <w:trHeight w:val="210"/>
        </w:trPr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FAE" w:rsidRPr="00BF46E6" w:rsidTr="0015178E">
        <w:trPr>
          <w:trHeight w:val="210"/>
        </w:trPr>
        <w:tc>
          <w:tcPr>
            <w:tcW w:w="54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плательщика</w:t>
            </w: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_________________________________________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_______ </w:t>
            </w:r>
          </w:p>
        </w:tc>
      </w:tr>
      <w:tr w:rsidR="00651FAE" w:rsidRPr="00BF46E6" w:rsidTr="0015178E">
        <w:trPr>
          <w:trHeight w:val="210"/>
        </w:trPr>
        <w:tc>
          <w:tcPr>
            <w:tcW w:w="36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ребенка ___________________________________________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месяц    </w:t>
            </w:r>
            <w:r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сентяб</w:t>
            </w: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рь  201</w:t>
            </w:r>
            <w:r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7</w:t>
            </w: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г</w:t>
            </w: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</w:tr>
      <w:tr w:rsidR="00651FAE" w:rsidRPr="00BF46E6" w:rsidTr="0015178E">
        <w:trPr>
          <w:trHeight w:val="161"/>
        </w:trPr>
        <w:tc>
          <w:tcPr>
            <w:tcW w:w="54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ПОУ "_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Школа  Досуга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________"</w:t>
            </w:r>
          </w:p>
        </w:tc>
      </w:tr>
      <w:tr w:rsidR="00651FAE" w:rsidRPr="00BF46E6" w:rsidTr="0015178E">
        <w:trPr>
          <w:trHeight w:val="222"/>
        </w:trPr>
        <w:tc>
          <w:tcPr>
            <w:tcW w:w="5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FAE" w:rsidRPr="00BF46E6" w:rsidTr="0015178E">
        <w:trPr>
          <w:trHeight w:val="210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МАОУ "СОШ № 55" г. Перми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FAE" w:rsidRPr="00BF46E6" w:rsidTr="0015178E">
        <w:trPr>
          <w:trHeight w:val="210"/>
        </w:trPr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5903004277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590301001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FAE" w:rsidRPr="00BF46E6" w:rsidRDefault="00651FAE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>3 780 руб.  00 коп.</w:t>
            </w:r>
          </w:p>
        </w:tc>
      </w:tr>
      <w:tr w:rsidR="00651FAE" w:rsidRPr="00BF46E6" w:rsidTr="0015178E">
        <w:trPr>
          <w:trHeight w:val="271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"Средняя общеобразовательная школа № 55" г. Перми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FAE" w:rsidRPr="00BF46E6" w:rsidTr="0015178E">
        <w:trPr>
          <w:trHeight w:val="643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40703810449494040932</w:t>
            </w:r>
          </w:p>
        </w:tc>
      </w:tr>
      <w:tr w:rsidR="00651FAE" w:rsidRPr="00BF46E6" w:rsidTr="0015178E">
        <w:trPr>
          <w:trHeight w:val="210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Западно-Уральский Банк ОАО "Сбербанк России" г. Пермь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045773603</w:t>
            </w:r>
          </w:p>
        </w:tc>
      </w:tr>
      <w:tr w:rsidR="00651FAE" w:rsidRPr="00BF46E6" w:rsidTr="0015178E">
        <w:trPr>
          <w:trHeight w:val="210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. №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30101810900000000603</w:t>
            </w:r>
          </w:p>
        </w:tc>
      </w:tr>
      <w:tr w:rsidR="00651FAE" w:rsidRPr="00BF46E6" w:rsidTr="0015178E">
        <w:trPr>
          <w:trHeight w:val="210"/>
        </w:trPr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FAE" w:rsidRPr="00BF46E6" w:rsidTr="0015178E">
        <w:trPr>
          <w:trHeight w:val="210"/>
        </w:trPr>
        <w:tc>
          <w:tcPr>
            <w:tcW w:w="54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плательщика</w:t>
            </w: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______________________________________________</w:t>
            </w:r>
          </w:p>
        </w:tc>
      </w:tr>
      <w:tr w:rsidR="00651FAE" w:rsidRPr="00BF46E6" w:rsidTr="0015178E">
        <w:trPr>
          <w:trHeight w:val="210"/>
        </w:trPr>
        <w:tc>
          <w:tcPr>
            <w:tcW w:w="36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ребенка ___________________________________________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месяц    </w:t>
            </w:r>
            <w:r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октяб</w:t>
            </w: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рь  2017г</w:t>
            </w: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</w:tr>
      <w:tr w:rsidR="00651FAE" w:rsidRPr="00BF46E6" w:rsidTr="0015178E">
        <w:trPr>
          <w:trHeight w:val="149"/>
        </w:trPr>
        <w:tc>
          <w:tcPr>
            <w:tcW w:w="54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ПОУ "_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Школа  Досуга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________"</w:t>
            </w:r>
          </w:p>
        </w:tc>
      </w:tr>
      <w:tr w:rsidR="00651FAE" w:rsidRPr="00BF46E6" w:rsidTr="0015178E">
        <w:trPr>
          <w:trHeight w:val="149"/>
        </w:trPr>
        <w:tc>
          <w:tcPr>
            <w:tcW w:w="54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1FAE" w:rsidRPr="00BF46E6" w:rsidTr="0015178E">
        <w:trPr>
          <w:trHeight w:val="21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lastRenderedPageBreak/>
              <w:t>МАОУ "СОШ № 55" г. Перми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FAE" w:rsidRPr="00BF46E6" w:rsidTr="0015178E">
        <w:trPr>
          <w:trHeight w:val="2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5903004277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590301001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FAE" w:rsidRPr="00BF46E6" w:rsidRDefault="00651FAE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>3 240 руб.  00 коп.</w:t>
            </w:r>
          </w:p>
        </w:tc>
      </w:tr>
      <w:tr w:rsidR="00651FAE" w:rsidRPr="00BF46E6" w:rsidTr="0015178E">
        <w:trPr>
          <w:trHeight w:val="271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"Средняя общеобразовательная школа № 55" г. Перми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FAE" w:rsidRPr="00BF46E6" w:rsidTr="0015178E">
        <w:trPr>
          <w:trHeight w:val="643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40703810449494040932</w:t>
            </w:r>
          </w:p>
        </w:tc>
      </w:tr>
      <w:tr w:rsidR="00651FAE" w:rsidRPr="00BF46E6" w:rsidTr="0015178E">
        <w:trPr>
          <w:trHeight w:val="210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Западно-Уральский Банк ОАО "Сбербанк России" г. Пермь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045773603</w:t>
            </w:r>
          </w:p>
        </w:tc>
      </w:tr>
      <w:tr w:rsidR="00651FAE" w:rsidRPr="00BF46E6" w:rsidTr="0015178E">
        <w:trPr>
          <w:trHeight w:val="210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. №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30101810900000000603</w:t>
            </w:r>
          </w:p>
        </w:tc>
      </w:tr>
      <w:tr w:rsidR="00651FAE" w:rsidRPr="00BF46E6" w:rsidTr="0015178E">
        <w:trPr>
          <w:trHeight w:val="21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FAE" w:rsidRPr="00BF46E6" w:rsidTr="0015178E">
        <w:trPr>
          <w:trHeight w:val="210"/>
        </w:trPr>
        <w:tc>
          <w:tcPr>
            <w:tcW w:w="54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плательщика ________________________________________________</w:t>
            </w:r>
          </w:p>
        </w:tc>
      </w:tr>
      <w:tr w:rsidR="00651FAE" w:rsidRPr="00BF46E6" w:rsidTr="0015178E">
        <w:trPr>
          <w:trHeight w:val="210"/>
        </w:trPr>
        <w:tc>
          <w:tcPr>
            <w:tcW w:w="36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ребенка ___________________________________________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месяц    </w:t>
            </w:r>
            <w:r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нояб</w:t>
            </w: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рь  2017г</w:t>
            </w: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</w:tr>
      <w:tr w:rsidR="00651FAE" w:rsidRPr="00BF46E6" w:rsidTr="0015178E">
        <w:trPr>
          <w:trHeight w:val="141"/>
        </w:trPr>
        <w:tc>
          <w:tcPr>
            <w:tcW w:w="5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ПОУ "_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Школа  Досуга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________"</w:t>
            </w:r>
          </w:p>
        </w:tc>
      </w:tr>
      <w:tr w:rsidR="00651FAE" w:rsidRPr="00BF46E6" w:rsidTr="0015178E">
        <w:trPr>
          <w:trHeight w:val="141"/>
        </w:trPr>
        <w:tc>
          <w:tcPr>
            <w:tcW w:w="5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AE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51FAE" w:rsidRPr="00BF46E6" w:rsidTr="0015178E">
        <w:trPr>
          <w:trHeight w:val="210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МАОУ "СОШ № 55" г. Перми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FAE" w:rsidRPr="00BF46E6" w:rsidTr="0015178E">
        <w:trPr>
          <w:trHeight w:val="2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5903004277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590301001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FAE" w:rsidRPr="00BF46E6" w:rsidRDefault="00651FAE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  <w:t>3 780 руб.  00 коп.</w:t>
            </w:r>
          </w:p>
        </w:tc>
      </w:tr>
      <w:tr w:rsidR="00651FAE" w:rsidRPr="00BF46E6" w:rsidTr="0015178E">
        <w:trPr>
          <w:trHeight w:val="271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"Средняя общеобразовательная школа № 55" г. Перми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FAE" w:rsidRPr="00BF46E6" w:rsidTr="0015178E">
        <w:trPr>
          <w:trHeight w:val="643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40703810449494040932</w:t>
            </w:r>
          </w:p>
        </w:tc>
      </w:tr>
      <w:tr w:rsidR="00651FAE" w:rsidRPr="00BF46E6" w:rsidTr="0015178E">
        <w:trPr>
          <w:trHeight w:val="210"/>
        </w:trPr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Западно-Уральский Банк ОАО "Сбербанк России" г. Пермь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045773603</w:t>
            </w:r>
          </w:p>
        </w:tc>
      </w:tr>
      <w:tr w:rsidR="00651FAE" w:rsidRPr="00BF46E6" w:rsidTr="0015178E">
        <w:trPr>
          <w:trHeight w:val="210"/>
        </w:trPr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 xml:space="preserve">. № 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30101810900000000603</w:t>
            </w:r>
          </w:p>
        </w:tc>
      </w:tr>
      <w:tr w:rsidR="00651FAE" w:rsidRPr="00BF46E6" w:rsidTr="0015178E">
        <w:trPr>
          <w:trHeight w:val="21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1FAE" w:rsidRPr="00BF46E6" w:rsidTr="0015178E">
        <w:trPr>
          <w:trHeight w:val="210"/>
        </w:trPr>
        <w:tc>
          <w:tcPr>
            <w:tcW w:w="54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плательщика ______________________________________________</w:t>
            </w:r>
          </w:p>
        </w:tc>
      </w:tr>
      <w:tr w:rsidR="00651FAE" w:rsidRPr="00BF46E6" w:rsidTr="0015178E">
        <w:trPr>
          <w:trHeight w:val="210"/>
        </w:trPr>
        <w:tc>
          <w:tcPr>
            <w:tcW w:w="36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Ф.И.О. ребенка ___________________________________________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месяц    </w:t>
            </w:r>
            <w:r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декаб</w:t>
            </w:r>
            <w:r w:rsidRPr="00BF46E6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u w:val="single"/>
                <w:lang w:eastAsia="ru-RU"/>
              </w:rPr>
              <w:t>рь  2017г</w:t>
            </w:r>
            <w:r w:rsidRPr="00BF46E6"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</w:tr>
      <w:tr w:rsidR="00651FAE" w:rsidRPr="00BF46E6" w:rsidTr="0015178E">
        <w:trPr>
          <w:trHeight w:val="275"/>
        </w:trPr>
        <w:tc>
          <w:tcPr>
            <w:tcW w:w="5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E" w:rsidRPr="00BF46E6" w:rsidRDefault="00651FAE" w:rsidP="001517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ПОУ "_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Школа  Досуга</w:t>
            </w:r>
            <w:r w:rsidRPr="00BF46E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________"</w:t>
            </w:r>
          </w:p>
        </w:tc>
      </w:tr>
    </w:tbl>
    <w:p w:rsidR="00651FAE" w:rsidRDefault="00651FAE">
      <w:pPr>
        <w:sectPr w:rsidR="00651FAE" w:rsidSect="00651FAE">
          <w:type w:val="continuous"/>
          <w:pgSz w:w="11906" w:h="16838"/>
          <w:pgMar w:top="284" w:right="426" w:bottom="1134" w:left="850" w:header="708" w:footer="708" w:gutter="0"/>
          <w:cols w:num="2" w:space="708"/>
          <w:docGrid w:linePitch="360"/>
        </w:sectPr>
      </w:pPr>
    </w:p>
    <w:p w:rsidR="00651FAE" w:rsidRDefault="00651FAE"/>
    <w:sectPr w:rsidR="00651FAE" w:rsidSect="00651FAE">
      <w:type w:val="continuous"/>
      <w:pgSz w:w="11906" w:h="16838"/>
      <w:pgMar w:top="28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40"/>
    <w:rsid w:val="00015437"/>
    <w:rsid w:val="00042140"/>
    <w:rsid w:val="001C0E3B"/>
    <w:rsid w:val="00313243"/>
    <w:rsid w:val="00416662"/>
    <w:rsid w:val="00437BAD"/>
    <w:rsid w:val="00645034"/>
    <w:rsid w:val="00651FAE"/>
    <w:rsid w:val="00657397"/>
    <w:rsid w:val="007F530C"/>
    <w:rsid w:val="00A6612D"/>
    <w:rsid w:val="00B03C6E"/>
    <w:rsid w:val="00BF46E6"/>
    <w:rsid w:val="00E71BDD"/>
    <w:rsid w:val="00EB4C0D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2016-11-26T06:47:00Z</cp:lastPrinted>
  <dcterms:created xsi:type="dcterms:W3CDTF">2016-09-30T11:29:00Z</dcterms:created>
  <dcterms:modified xsi:type="dcterms:W3CDTF">2017-07-10T12:32:00Z</dcterms:modified>
</cp:coreProperties>
</file>